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6B698" w14:textId="30E31CE9" w:rsidR="009266A0" w:rsidRDefault="00885E16" w:rsidP="00903404">
      <w:pPr>
        <w:jc w:val="center"/>
        <w:rPr>
          <w:rFonts w:asciiTheme="minorHAnsi" w:hAnsiTheme="minorHAnsi"/>
          <w:i/>
          <w:sz w:val="32"/>
          <w:szCs w:val="32"/>
        </w:rPr>
      </w:pPr>
      <w:r w:rsidRPr="00A911BA">
        <w:rPr>
          <w:rFonts w:ascii="Algerian" w:hAnsi="Algerian"/>
          <w:b/>
          <w:bCs/>
          <w:noProof/>
          <w:color w:val="00B05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AECC2F8" wp14:editId="1B829D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59510" cy="963930"/>
            <wp:effectExtent l="0" t="0" r="8890" b="1270"/>
            <wp:wrapSquare wrapText="bothSides"/>
            <wp:docPr id="1" name="Immagine 1" descr="../../Documents/Lavori/Ass%20Yoga/Immagini/Logo%20yoga%20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Documents/Lavori/Ass%20Yoga/Immagini/Logo%20yoga%20t-shi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1"/>
                    <a:stretch/>
                  </pic:blipFill>
                  <pic:spPr bwMode="auto">
                    <a:xfrm>
                      <a:off x="0" y="0"/>
                      <a:ext cx="115951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11BA">
        <w:rPr>
          <w:rFonts w:ascii="Algerian" w:hAnsi="Algerian"/>
          <w:b/>
          <w:bCs/>
          <w:noProof/>
          <w:color w:val="00B050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79F61BEB" wp14:editId="5D779969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159510" cy="963930"/>
            <wp:effectExtent l="0" t="0" r="8890" b="1270"/>
            <wp:wrapSquare wrapText="bothSides"/>
            <wp:docPr id="2" name="Immagine 2" descr="../../Documents/Lavori/Ass%20Yoga/Immagini/Logo%20yoga%20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Documents/Lavori/Ass%20Yoga/Immagini/Logo%20yoga%20t-shi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1"/>
                    <a:stretch/>
                  </pic:blipFill>
                  <pic:spPr bwMode="auto">
                    <a:xfrm>
                      <a:off x="0" y="0"/>
                      <a:ext cx="115951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6A0" w:rsidRPr="00A911BA">
        <w:rPr>
          <w:rFonts w:asciiTheme="minorHAnsi" w:hAnsiTheme="minorHAnsi"/>
          <w:b/>
          <w:bCs/>
          <w:sz w:val="56"/>
          <w:szCs w:val="56"/>
        </w:rPr>
        <w:t>ISTITUTO DI YOGA</w:t>
      </w:r>
      <w:r w:rsidRPr="00885E16">
        <w:rPr>
          <w:rFonts w:asciiTheme="minorHAnsi" w:hAnsiTheme="minorHAnsi"/>
          <w:b/>
          <w:bCs/>
          <w:sz w:val="72"/>
        </w:rPr>
        <w:br/>
      </w:r>
      <w:r w:rsidR="009266A0" w:rsidRPr="00885E16">
        <w:rPr>
          <w:rFonts w:asciiTheme="minorHAnsi" w:hAnsiTheme="minorHAnsi"/>
          <w:i/>
          <w:sz w:val="32"/>
          <w:szCs w:val="32"/>
        </w:rPr>
        <w:t>Centro e Studi di Ricerca Sperimentale</w:t>
      </w:r>
    </w:p>
    <w:p w14:paraId="015B88E3" w14:textId="77777777" w:rsidR="00903404" w:rsidRDefault="00903404" w:rsidP="00903404">
      <w:pPr>
        <w:jc w:val="center"/>
        <w:rPr>
          <w:b/>
          <w:bCs/>
        </w:rPr>
      </w:pPr>
      <w:r w:rsidRPr="00903404">
        <w:rPr>
          <w:b/>
          <w:bCs/>
        </w:rPr>
        <w:t>DOMANDA DI AMMISSIONE A SOCIO</w:t>
      </w:r>
    </w:p>
    <w:p w14:paraId="268F5456" w14:textId="2F9F2B55" w:rsidR="00903404" w:rsidRPr="00903404" w:rsidRDefault="00903404" w:rsidP="00903404">
      <w:pPr>
        <w:jc w:val="center"/>
        <w:rPr>
          <w:b/>
          <w:bCs/>
        </w:rPr>
      </w:pPr>
      <w:r w:rsidRPr="00903404">
        <w:rPr>
          <w:b/>
          <w:bCs/>
        </w:rPr>
        <w:t>(si prega di scrivere in STAMPATELLO)</w:t>
      </w:r>
    </w:p>
    <w:p w14:paraId="7395FE55" w14:textId="77777777" w:rsidR="00A911BA" w:rsidRDefault="00903404" w:rsidP="00A911BA">
      <w:r w:rsidRPr="00903404">
        <w:rPr>
          <w:bCs/>
          <w:sz w:val="56"/>
          <w:szCs w:val="56"/>
        </w:rPr>
        <w:t>□</w:t>
      </w:r>
      <w:r w:rsidRPr="00903404">
        <w:t xml:space="preserve">  </w:t>
      </w:r>
      <w:r w:rsidRPr="00903404">
        <w:rPr>
          <w:b/>
        </w:rPr>
        <w:t>nuovo socio</w:t>
      </w:r>
      <w:r w:rsidRPr="00903404">
        <w:t xml:space="preserve"> </w:t>
      </w:r>
    </w:p>
    <w:p w14:paraId="63A33D8F" w14:textId="5C4B0913" w:rsidR="00903404" w:rsidRPr="00903404" w:rsidRDefault="00903404" w:rsidP="00A911BA">
      <w:r w:rsidRPr="00903404">
        <w:rPr>
          <w:bCs/>
          <w:sz w:val="56"/>
          <w:szCs w:val="56"/>
        </w:rPr>
        <w:t>□</w:t>
      </w:r>
      <w:r w:rsidRPr="00903404">
        <w:t xml:space="preserve">  </w:t>
      </w:r>
      <w:r w:rsidRPr="00903404">
        <w:rPr>
          <w:b/>
        </w:rPr>
        <w:t>già socio</w:t>
      </w:r>
    </w:p>
    <w:p w14:paraId="087D9163" w14:textId="77777777" w:rsidR="00903404" w:rsidRPr="00903404" w:rsidRDefault="00903404" w:rsidP="00903404">
      <w:pPr>
        <w:rPr>
          <w:sz w:val="16"/>
          <w:szCs w:val="16"/>
        </w:rPr>
      </w:pPr>
      <w:bookmarkStart w:id="0" w:name="_GoBack"/>
      <w:bookmarkEnd w:id="0"/>
    </w:p>
    <w:p w14:paraId="543F2ECC" w14:textId="0F953F53" w:rsidR="00903404" w:rsidRPr="00903404" w:rsidRDefault="00903404" w:rsidP="00903404">
      <w:r w:rsidRPr="00903404">
        <w:t xml:space="preserve">Il Sottoscritto, </w:t>
      </w:r>
      <w:r w:rsidRPr="00903404">
        <w:tab/>
      </w:r>
      <w:r w:rsidRPr="00903404">
        <w:rPr>
          <w:bCs/>
        </w:rPr>
        <w:t>Cognome __________________________Nome ___________________</w:t>
      </w:r>
      <w:r>
        <w:rPr>
          <w:bCs/>
        </w:rPr>
        <w:t>___</w:t>
      </w:r>
      <w:r w:rsidRPr="00903404">
        <w:rPr>
          <w:bCs/>
        </w:rPr>
        <w:t xml:space="preserve"> nato il ____________a _______________</w:t>
      </w:r>
      <w:proofErr w:type="spellStart"/>
      <w:r w:rsidRPr="00903404">
        <w:rPr>
          <w:bCs/>
        </w:rPr>
        <w:t>Prov</w:t>
      </w:r>
      <w:proofErr w:type="spellEnd"/>
      <w:r w:rsidRPr="00903404">
        <w:rPr>
          <w:bCs/>
        </w:rPr>
        <w:t>. ___</w:t>
      </w:r>
      <w:r>
        <w:rPr>
          <w:bCs/>
        </w:rPr>
        <w:t>___</w:t>
      </w:r>
      <w:r w:rsidRPr="00903404">
        <w:rPr>
          <w:bCs/>
        </w:rPr>
        <w:t>Codice Fiscale _____________________</w:t>
      </w:r>
      <w:r>
        <w:rPr>
          <w:bCs/>
        </w:rPr>
        <w:t>__</w:t>
      </w:r>
    </w:p>
    <w:p w14:paraId="16F32BEB" w14:textId="7057EE93" w:rsidR="00903404" w:rsidRDefault="00903404" w:rsidP="00903404">
      <w:pPr>
        <w:jc w:val="both"/>
        <w:rPr>
          <w:bCs/>
        </w:rPr>
      </w:pPr>
      <w:r w:rsidRPr="00903404">
        <w:rPr>
          <w:bCs/>
        </w:rPr>
        <w:t>Residente a</w:t>
      </w:r>
      <w:r>
        <w:rPr>
          <w:bCs/>
        </w:rPr>
        <w:t xml:space="preserve"> ________________________</w:t>
      </w:r>
      <w:r w:rsidRPr="00903404">
        <w:rPr>
          <w:bCs/>
        </w:rPr>
        <w:t>Indirizzo ________________________ Cap. _______</w:t>
      </w:r>
    </w:p>
    <w:p w14:paraId="24528F93" w14:textId="0E5ACC61" w:rsidR="00903404" w:rsidRPr="00903404" w:rsidRDefault="00903404" w:rsidP="00903404">
      <w:pPr>
        <w:jc w:val="both"/>
        <w:rPr>
          <w:bCs/>
        </w:rPr>
      </w:pPr>
      <w:r>
        <w:rPr>
          <w:bCs/>
        </w:rPr>
        <w:t>Domicilio (se diverso dalla residenza) _______________________________________________</w:t>
      </w:r>
    </w:p>
    <w:p w14:paraId="38AC9F20" w14:textId="540DF81A" w:rsidR="00903404" w:rsidRPr="00903404" w:rsidRDefault="00903404" w:rsidP="00903404">
      <w:pPr>
        <w:jc w:val="both"/>
        <w:rPr>
          <w:bCs/>
        </w:rPr>
      </w:pPr>
      <w:r>
        <w:rPr>
          <w:bCs/>
        </w:rPr>
        <w:t>Telef._______________Cellulare</w:t>
      </w:r>
      <w:r w:rsidRPr="00903404">
        <w:rPr>
          <w:bCs/>
        </w:rPr>
        <w:t>___________________</w:t>
      </w:r>
      <w:r>
        <w:rPr>
          <w:bCs/>
        </w:rPr>
        <w:t>e.mail.</w:t>
      </w:r>
      <w:r w:rsidRPr="00903404">
        <w:rPr>
          <w:bCs/>
          <w:i/>
        </w:rPr>
        <w:t>__________________________</w:t>
      </w:r>
      <w:r>
        <w:rPr>
          <w:bCs/>
          <w:i/>
        </w:rPr>
        <w:t>__</w:t>
      </w:r>
    </w:p>
    <w:p w14:paraId="6CE7E415" w14:textId="77777777" w:rsidR="00903404" w:rsidRPr="00A911BA" w:rsidRDefault="00903404" w:rsidP="00903404">
      <w:pPr>
        <w:spacing w:line="360" w:lineRule="auto"/>
        <w:jc w:val="center"/>
        <w:rPr>
          <w:b/>
          <w:bCs/>
          <w:sz w:val="16"/>
          <w:szCs w:val="16"/>
        </w:rPr>
      </w:pPr>
    </w:p>
    <w:p w14:paraId="51616850" w14:textId="77777777" w:rsidR="00903404" w:rsidRPr="00903404" w:rsidRDefault="00903404" w:rsidP="00903404">
      <w:pPr>
        <w:spacing w:line="360" w:lineRule="auto"/>
        <w:jc w:val="center"/>
        <w:rPr>
          <w:b/>
          <w:bCs/>
        </w:rPr>
      </w:pPr>
      <w:r w:rsidRPr="00903404">
        <w:rPr>
          <w:b/>
          <w:bCs/>
        </w:rPr>
        <w:t>CHIEDE</w:t>
      </w:r>
    </w:p>
    <w:p w14:paraId="20EBAF2A" w14:textId="565770FA" w:rsidR="00903404" w:rsidRPr="00903404" w:rsidRDefault="00903404" w:rsidP="00903404">
      <w:pPr>
        <w:jc w:val="both"/>
        <w:rPr>
          <w:bCs/>
          <w:sz w:val="20"/>
          <w:szCs w:val="20"/>
        </w:rPr>
      </w:pPr>
      <w:r w:rsidRPr="00903404">
        <w:rPr>
          <w:bCs/>
          <w:sz w:val="20"/>
          <w:szCs w:val="20"/>
        </w:rPr>
        <w:t xml:space="preserve">dopo aver preso visione e approvato lo statuto sociale, di essere ammesso quale socio dell’Associazione Culturale Istituto di Yoga – Centro e Studi di Ricerca Sperimentale per </w:t>
      </w:r>
      <w:r w:rsidR="00A911BA">
        <w:rPr>
          <w:b/>
          <w:bCs/>
          <w:sz w:val="20"/>
          <w:szCs w:val="20"/>
        </w:rPr>
        <w:t>l’anno sociale 2020-2021</w:t>
      </w:r>
      <w:r w:rsidRPr="00903404">
        <w:rPr>
          <w:bCs/>
          <w:sz w:val="20"/>
          <w:szCs w:val="20"/>
        </w:rPr>
        <w:t>.</w:t>
      </w:r>
    </w:p>
    <w:p w14:paraId="0CAB9988" w14:textId="77777777" w:rsidR="00903404" w:rsidRPr="00903404" w:rsidRDefault="00903404" w:rsidP="00903404">
      <w:pPr>
        <w:jc w:val="both"/>
        <w:rPr>
          <w:bCs/>
          <w:sz w:val="20"/>
          <w:szCs w:val="20"/>
        </w:rPr>
      </w:pPr>
      <w:r w:rsidRPr="00903404">
        <w:rPr>
          <w:bCs/>
          <w:sz w:val="20"/>
          <w:szCs w:val="20"/>
        </w:rPr>
        <w:t>Dichiara di condividere le finalità che l’associazione si propone e si impegna incondizionatamente a rispettare le norme statutarie vigenti e le deliberazioni degli organi sociali validamente costituiti. A tale scopo dichiara di conoscere e accettare lo statuto sociale.</w:t>
      </w:r>
    </w:p>
    <w:p w14:paraId="2E2D9D85" w14:textId="77777777" w:rsidR="00903404" w:rsidRPr="00903404" w:rsidRDefault="00903404" w:rsidP="00903404">
      <w:pPr>
        <w:jc w:val="both"/>
        <w:rPr>
          <w:bCs/>
          <w:sz w:val="20"/>
          <w:szCs w:val="20"/>
        </w:rPr>
      </w:pPr>
      <w:r w:rsidRPr="00903404">
        <w:rPr>
          <w:bCs/>
          <w:sz w:val="20"/>
          <w:szCs w:val="20"/>
        </w:rPr>
        <w:t>Il sottoscritto dichiara, sotto la propria responsabilità, che la sua attuale condizione di salute permette di frequentare le attività proposte dall’Istituto di Yoga.</w:t>
      </w:r>
    </w:p>
    <w:p w14:paraId="2700CA1D" w14:textId="77777777" w:rsidR="00903404" w:rsidRPr="00903404" w:rsidRDefault="00903404" w:rsidP="00903404">
      <w:pPr>
        <w:jc w:val="both"/>
        <w:rPr>
          <w:b/>
          <w:bCs/>
          <w:sz w:val="16"/>
          <w:szCs w:val="16"/>
        </w:rPr>
      </w:pPr>
    </w:p>
    <w:p w14:paraId="6456895C" w14:textId="77777777" w:rsidR="00903404" w:rsidRPr="00903404" w:rsidRDefault="00903404" w:rsidP="00903404">
      <w:pPr>
        <w:jc w:val="both"/>
        <w:rPr>
          <w:b/>
          <w:bCs/>
          <w:sz w:val="20"/>
          <w:szCs w:val="20"/>
        </w:rPr>
      </w:pPr>
      <w:r w:rsidRPr="00903404">
        <w:rPr>
          <w:b/>
          <w:bCs/>
          <w:sz w:val="20"/>
          <w:szCs w:val="20"/>
        </w:rPr>
        <w:t>Data__________________</w:t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  <w:t>Firma:______________________</w:t>
      </w:r>
    </w:p>
    <w:p w14:paraId="66E06B8E" w14:textId="77777777" w:rsidR="00903404" w:rsidRPr="00903404" w:rsidRDefault="00903404" w:rsidP="00903404">
      <w:pPr>
        <w:jc w:val="both"/>
        <w:rPr>
          <w:b/>
          <w:bCs/>
          <w:sz w:val="16"/>
          <w:szCs w:val="16"/>
          <w:u w:val="single"/>
        </w:rPr>
      </w:pPr>
    </w:p>
    <w:p w14:paraId="4A8B1E52" w14:textId="77777777" w:rsidR="00903404" w:rsidRPr="00903404" w:rsidRDefault="00903404" w:rsidP="00903404">
      <w:pPr>
        <w:jc w:val="both"/>
        <w:rPr>
          <w:b/>
          <w:bCs/>
          <w:sz w:val="20"/>
          <w:szCs w:val="20"/>
          <w:u w:val="single"/>
        </w:rPr>
      </w:pPr>
      <w:r w:rsidRPr="00903404">
        <w:rPr>
          <w:b/>
          <w:bCs/>
          <w:sz w:val="20"/>
          <w:szCs w:val="20"/>
          <w:u w:val="single"/>
        </w:rPr>
        <w:t>CONVOCAZIONE ASSEMBLEA DEI SOCI PER L’ESERCIZIO DEI PROPRI DIRITTI</w:t>
      </w:r>
    </w:p>
    <w:p w14:paraId="561713AB" w14:textId="77777777" w:rsidR="00903404" w:rsidRPr="00903404" w:rsidRDefault="00903404" w:rsidP="00903404">
      <w:pPr>
        <w:jc w:val="both"/>
        <w:rPr>
          <w:bCs/>
          <w:sz w:val="20"/>
          <w:szCs w:val="20"/>
        </w:rPr>
      </w:pPr>
      <w:r w:rsidRPr="00903404">
        <w:rPr>
          <w:bCs/>
          <w:sz w:val="20"/>
          <w:szCs w:val="20"/>
        </w:rPr>
        <w:t>Prende atto che ogni assemblea, ordinaria o straordinaria, a cui ha diritto di partecipare in qualità di socio, sarà convocata mediante affissione di apposito avviso nella sede operativa dove si svolge l’attività e sul sito dell’associazione (vedi fondo pagina) – nella pagina riservata ai Soci di cui, in seguito, verrà fornita chiave di accesso per l’anno sociale in corso.</w:t>
      </w:r>
    </w:p>
    <w:p w14:paraId="4E5A65D4" w14:textId="77777777" w:rsidR="00903404" w:rsidRPr="00903404" w:rsidRDefault="00903404" w:rsidP="00903404">
      <w:pPr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903404">
        <w:rPr>
          <w:b/>
          <w:bCs/>
          <w:sz w:val="20"/>
          <w:szCs w:val="20"/>
        </w:rPr>
        <w:t>Ritengo</w:t>
      </w:r>
      <w:r w:rsidRPr="00903404">
        <w:rPr>
          <w:bCs/>
          <w:sz w:val="20"/>
          <w:szCs w:val="20"/>
        </w:rPr>
        <w:t xml:space="preserve"> </w:t>
      </w:r>
      <w:r w:rsidRPr="00903404">
        <w:rPr>
          <w:b/>
          <w:bCs/>
          <w:sz w:val="20"/>
          <w:szCs w:val="20"/>
        </w:rPr>
        <w:t>sufficiente</w:t>
      </w:r>
      <w:r w:rsidRPr="00903404">
        <w:rPr>
          <w:bCs/>
          <w:sz w:val="20"/>
          <w:szCs w:val="20"/>
        </w:rPr>
        <w:t xml:space="preserve"> queste modalità di convocazioni.</w:t>
      </w:r>
      <w:r w:rsidRPr="00903404">
        <w:rPr>
          <w:bCs/>
          <w:sz w:val="20"/>
          <w:szCs w:val="20"/>
        </w:rPr>
        <w:tab/>
      </w:r>
      <w:r w:rsidRPr="00903404">
        <w:rPr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>Firma</w:t>
      </w:r>
      <w:r w:rsidRPr="00903404">
        <w:rPr>
          <w:bCs/>
          <w:sz w:val="20"/>
          <w:szCs w:val="20"/>
        </w:rPr>
        <w:t>___________________________</w:t>
      </w:r>
    </w:p>
    <w:p w14:paraId="7D0166A1" w14:textId="77777777" w:rsidR="00903404" w:rsidRPr="00903404" w:rsidRDefault="00903404" w:rsidP="00903404">
      <w:pPr>
        <w:numPr>
          <w:ilvl w:val="0"/>
          <w:numId w:val="10"/>
        </w:numPr>
        <w:jc w:val="both"/>
        <w:rPr>
          <w:bCs/>
          <w:sz w:val="20"/>
          <w:szCs w:val="20"/>
        </w:rPr>
      </w:pPr>
      <w:r w:rsidRPr="00903404">
        <w:rPr>
          <w:b/>
          <w:bCs/>
          <w:sz w:val="20"/>
          <w:szCs w:val="20"/>
        </w:rPr>
        <w:t>Non ritengo</w:t>
      </w:r>
      <w:r w:rsidRPr="00903404">
        <w:rPr>
          <w:bCs/>
          <w:sz w:val="20"/>
          <w:szCs w:val="20"/>
        </w:rPr>
        <w:t xml:space="preserve"> </w:t>
      </w:r>
      <w:r w:rsidRPr="00903404">
        <w:rPr>
          <w:b/>
          <w:bCs/>
          <w:sz w:val="20"/>
          <w:szCs w:val="20"/>
        </w:rPr>
        <w:t>sufficiente</w:t>
      </w:r>
      <w:r w:rsidRPr="00903404">
        <w:rPr>
          <w:bCs/>
          <w:sz w:val="20"/>
          <w:szCs w:val="20"/>
        </w:rPr>
        <w:t xml:space="preserve"> queste modalità di convocazione; scelgo di essere convocato nel seguente modo:</w:t>
      </w:r>
    </w:p>
    <w:p w14:paraId="39CB2EEB" w14:textId="77777777" w:rsidR="00903404" w:rsidRPr="00903404" w:rsidRDefault="00903404" w:rsidP="00903404">
      <w:pPr>
        <w:numPr>
          <w:ilvl w:val="1"/>
          <w:numId w:val="10"/>
        </w:numPr>
        <w:jc w:val="both"/>
        <w:rPr>
          <w:bCs/>
          <w:sz w:val="20"/>
          <w:szCs w:val="20"/>
        </w:rPr>
      </w:pPr>
      <w:r w:rsidRPr="00903404">
        <w:rPr>
          <w:bCs/>
          <w:sz w:val="20"/>
          <w:szCs w:val="20"/>
          <w:u w:val="single"/>
        </w:rPr>
        <w:t>raccomandata R/R con tassa a carico del destinatario</w:t>
      </w:r>
      <w:r w:rsidRPr="00903404">
        <w:rPr>
          <w:bCs/>
          <w:sz w:val="20"/>
          <w:szCs w:val="20"/>
        </w:rPr>
        <w:t xml:space="preserve"> all’indirizzo sopra comunicato e valido fino al revoca scritta;</w:t>
      </w:r>
    </w:p>
    <w:p w14:paraId="42D3ADBC" w14:textId="77777777" w:rsidR="00903404" w:rsidRPr="00903404" w:rsidRDefault="00903404" w:rsidP="00903404">
      <w:pPr>
        <w:numPr>
          <w:ilvl w:val="1"/>
          <w:numId w:val="10"/>
        </w:numPr>
        <w:jc w:val="both"/>
        <w:rPr>
          <w:bCs/>
          <w:sz w:val="20"/>
          <w:szCs w:val="20"/>
        </w:rPr>
      </w:pPr>
      <w:r w:rsidRPr="00903404">
        <w:rPr>
          <w:bCs/>
          <w:sz w:val="20"/>
          <w:szCs w:val="20"/>
          <w:u w:val="single"/>
        </w:rPr>
        <w:t>e-mail all’indirizzo sopra comunicato</w:t>
      </w:r>
      <w:r w:rsidRPr="00903404">
        <w:rPr>
          <w:bCs/>
          <w:sz w:val="20"/>
          <w:szCs w:val="20"/>
        </w:rPr>
        <w:t xml:space="preserve"> e valido fino a revoca scritta</w:t>
      </w:r>
    </w:p>
    <w:p w14:paraId="4DBCE042" w14:textId="77777777" w:rsidR="00903404" w:rsidRPr="00903404" w:rsidRDefault="00903404" w:rsidP="00903404">
      <w:pPr>
        <w:ind w:left="1440"/>
        <w:jc w:val="both"/>
        <w:rPr>
          <w:bCs/>
          <w:sz w:val="20"/>
          <w:szCs w:val="20"/>
        </w:rPr>
      </w:pPr>
      <w:r w:rsidRPr="00903404">
        <w:rPr>
          <w:bCs/>
          <w:sz w:val="20"/>
          <w:szCs w:val="20"/>
        </w:rPr>
        <w:t xml:space="preserve">A tal fine il sottoscritto dichiara di rinunciare espressamente ad opporre all’Associazione la mancata ricezione dell’e-mail di convocazione dell’assemblea ai fini della validità dell’assemblea stessa, assumendosi tutti i rischi di una eventuale mancata ricezione. </w:t>
      </w:r>
    </w:p>
    <w:p w14:paraId="7019CAB6" w14:textId="77777777" w:rsidR="00903404" w:rsidRPr="00903404" w:rsidRDefault="00903404" w:rsidP="00903404">
      <w:pPr>
        <w:jc w:val="both"/>
        <w:rPr>
          <w:b/>
          <w:bCs/>
          <w:sz w:val="20"/>
          <w:szCs w:val="20"/>
        </w:rPr>
      </w:pPr>
      <w:r w:rsidRPr="00903404">
        <w:rPr>
          <w:b/>
          <w:bCs/>
          <w:sz w:val="20"/>
          <w:szCs w:val="20"/>
        </w:rPr>
        <w:t>Data________________</w:t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</w:r>
      <w:r w:rsidRPr="00903404">
        <w:rPr>
          <w:b/>
          <w:bCs/>
          <w:sz w:val="20"/>
          <w:szCs w:val="20"/>
        </w:rPr>
        <w:tab/>
        <w:t>Firma____________________</w:t>
      </w:r>
    </w:p>
    <w:p w14:paraId="369A2DE2" w14:textId="7D532E9E" w:rsidR="00903404" w:rsidRPr="00903404" w:rsidRDefault="00903404" w:rsidP="00903404">
      <w:pPr>
        <w:jc w:val="both"/>
        <w:rPr>
          <w:b/>
          <w:bCs/>
          <w:sz w:val="20"/>
          <w:szCs w:val="20"/>
        </w:rPr>
      </w:pPr>
      <w:r w:rsidRPr="00903404">
        <w:rPr>
          <w:b/>
          <w:bCs/>
          <w:sz w:val="20"/>
          <w:szCs w:val="20"/>
        </w:rPr>
        <w:t>Per il minore di chi esercita la patria potestà __________________________________</w:t>
      </w:r>
    </w:p>
    <w:p w14:paraId="53DF07E0" w14:textId="77777777" w:rsidR="00903404" w:rsidRPr="00903404" w:rsidRDefault="00903404" w:rsidP="00903404">
      <w:pPr>
        <w:jc w:val="center"/>
        <w:rPr>
          <w:b/>
          <w:u w:val="single"/>
        </w:rPr>
      </w:pPr>
      <w:r w:rsidRPr="00903404">
        <w:rPr>
          <w:b/>
          <w:u w:val="single"/>
        </w:rPr>
        <w:t>DA COMPILARE SOLO PER I NUOVI SOCI</w:t>
      </w:r>
    </w:p>
    <w:p w14:paraId="2E3DEEDF" w14:textId="2AD0564F" w:rsidR="00903404" w:rsidRPr="00903404" w:rsidRDefault="00903404" w:rsidP="00903404">
      <w:pPr>
        <w:rPr>
          <w:sz w:val="16"/>
          <w:szCs w:val="16"/>
        </w:rPr>
      </w:pPr>
    </w:p>
    <w:p w14:paraId="1901BA54" w14:textId="158BE83F" w:rsidR="00903404" w:rsidRPr="00903404" w:rsidRDefault="00903404" w:rsidP="00903404">
      <w:pPr>
        <w:rPr>
          <w:bCs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ADEC5" wp14:editId="5E04E85D">
                <wp:simplePos x="0" y="0"/>
                <wp:positionH relativeFrom="column">
                  <wp:posOffset>681355</wp:posOffset>
                </wp:positionH>
                <wp:positionV relativeFrom="paragraph">
                  <wp:posOffset>10795</wp:posOffset>
                </wp:positionV>
                <wp:extent cx="5343525" cy="1289685"/>
                <wp:effectExtent l="0" t="0" r="28575" b="247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8890" w14:textId="77777777" w:rsidR="00903404" w:rsidRPr="001E2DB1" w:rsidRDefault="00903404" w:rsidP="00903404">
                            <w:pPr>
                              <w:rPr>
                                <w:b/>
                              </w:rPr>
                            </w:pPr>
                            <w:r w:rsidRPr="001E2DB1">
                              <w:rPr>
                                <w:b/>
                              </w:rPr>
                              <w:t>Come è venuto a conoscenza delle attività dell’associazione</w:t>
                            </w:r>
                          </w:p>
                          <w:p w14:paraId="2DCACEBC" w14:textId="77777777" w:rsidR="00903404" w:rsidRDefault="00903404" w:rsidP="0090340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Amici</w:t>
                            </w:r>
                            <w:r w:rsidRPr="001E2DB1">
                              <w:rPr>
                                <w:b/>
                              </w:rPr>
                              <w:t>, conoscenti, ecc.</w:t>
                            </w:r>
                          </w:p>
                          <w:p w14:paraId="6F0F8951" w14:textId="4A9C8BCC" w:rsidR="00903404" w:rsidRPr="00903404" w:rsidRDefault="00903404" w:rsidP="0090340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 w:rsidRPr="00AD78F4">
                              <w:rPr>
                                <w:b/>
                              </w:rPr>
                              <w:t>Volantini</w:t>
                            </w:r>
                          </w:p>
                          <w:p w14:paraId="4213DE4A" w14:textId="77777777" w:rsidR="00903404" w:rsidRDefault="00903404" w:rsidP="0090340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 w:rsidRPr="00AD78F4">
                              <w:rPr>
                                <w:b/>
                              </w:rPr>
                              <w:t>Internet</w:t>
                            </w:r>
                          </w:p>
                          <w:p w14:paraId="72ABEBB2" w14:textId="487DFCA8" w:rsidR="00903404" w:rsidRDefault="00903404" w:rsidP="0090340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Socialnetwork</w:t>
                            </w:r>
                            <w:proofErr w:type="spellEnd"/>
                          </w:p>
                          <w:p w14:paraId="2D61DB3F" w14:textId="4A96C541" w:rsidR="00903404" w:rsidRPr="00903404" w:rsidRDefault="00903404" w:rsidP="00903404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</w:rPr>
                            </w:pPr>
                            <w:r w:rsidRPr="00AD78F4">
                              <w:rPr>
                                <w:b/>
                              </w:rPr>
                              <w:t>Altro (specificare)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margin-left:53.65pt;margin-top:.85pt;width:420.75pt;height:10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">
                <v:textbox>
                  <w:txbxContent>
                    <w:p w14:paraId="24F38890" w14:textId="77777777" w:rsidR="00903404" w:rsidRPr="001E2DB1" w:rsidRDefault="00903404" w:rsidP="00903404">
                      <w:pPr>
                        <w:rPr>
                          <w:b/>
                        </w:rPr>
                      </w:pPr>
                      <w:r w:rsidRPr="001E2DB1">
                        <w:rPr>
                          <w:b/>
                        </w:rPr>
                        <w:t>Come è venuto a conoscenza delle attività dell’associazione</w:t>
                      </w:r>
                    </w:p>
                    <w:p w14:paraId="2DCACEBC" w14:textId="77777777" w:rsidR="00903404" w:rsidRDefault="00903404" w:rsidP="00903404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Amici</w:t>
                      </w:r>
                      <w:r w:rsidRPr="001E2DB1">
                        <w:rPr>
                          <w:b/>
                        </w:rPr>
                        <w:t>, conoscenti, ecc.</w:t>
                      </w:r>
                    </w:p>
                    <w:p w14:paraId="6F0F8951" w14:textId="4A9C8BCC" w:rsidR="00903404" w:rsidRPr="00903404" w:rsidRDefault="00903404" w:rsidP="00903404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AD78F4">
                        <w:rPr>
                          <w:b/>
                        </w:rPr>
                        <w:t>Volantini</w:t>
                      </w:r>
                    </w:p>
                    <w:p w14:paraId="4213DE4A" w14:textId="77777777" w:rsidR="00903404" w:rsidRDefault="00903404" w:rsidP="00903404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AD78F4">
                        <w:rPr>
                          <w:b/>
                        </w:rPr>
                        <w:t>Internet</w:t>
                      </w:r>
                    </w:p>
                    <w:p w14:paraId="72ABEBB2" w14:textId="487DFCA8" w:rsidR="00903404" w:rsidRDefault="00903404" w:rsidP="00903404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Socialnetwork</w:t>
                      </w:r>
                      <w:proofErr w:type="spellEnd"/>
                    </w:p>
                    <w:p w14:paraId="2D61DB3F" w14:textId="4A96C541" w:rsidR="00903404" w:rsidRPr="00903404" w:rsidRDefault="00903404" w:rsidP="00903404">
                      <w:pPr>
                        <w:numPr>
                          <w:ilvl w:val="0"/>
                          <w:numId w:val="11"/>
                        </w:numPr>
                        <w:rPr>
                          <w:b/>
                        </w:rPr>
                      </w:pPr>
                      <w:r w:rsidRPr="00AD78F4">
                        <w:rPr>
                          <w:b/>
                        </w:rPr>
                        <w:t>Altro (specificare)</w:t>
                      </w:r>
                    </w:p>
                  </w:txbxContent>
                </v:textbox>
              </v:rect>
            </w:pict>
          </mc:Fallback>
        </mc:AlternateContent>
      </w:r>
    </w:p>
    <w:p w14:paraId="7255EFC5" w14:textId="77777777" w:rsidR="00903404" w:rsidRPr="00903404" w:rsidRDefault="00903404" w:rsidP="00903404">
      <w:pPr>
        <w:rPr>
          <w:bCs/>
        </w:rPr>
      </w:pPr>
    </w:p>
    <w:p w14:paraId="65DC4ECD" w14:textId="77777777" w:rsidR="00903404" w:rsidRPr="00903404" w:rsidRDefault="00903404" w:rsidP="00903404">
      <w:pPr>
        <w:rPr>
          <w:bCs/>
        </w:rPr>
      </w:pPr>
    </w:p>
    <w:p w14:paraId="4FC80096" w14:textId="77777777" w:rsidR="00903404" w:rsidRPr="00903404" w:rsidRDefault="00903404" w:rsidP="00903404">
      <w:pPr>
        <w:rPr>
          <w:bCs/>
        </w:rPr>
      </w:pPr>
    </w:p>
    <w:p w14:paraId="46CB6CD5" w14:textId="77777777" w:rsidR="00903404" w:rsidRPr="00903404" w:rsidRDefault="00903404" w:rsidP="00903404">
      <w:pPr>
        <w:rPr>
          <w:bCs/>
        </w:rPr>
      </w:pPr>
    </w:p>
    <w:p w14:paraId="051B0844" w14:textId="77777777" w:rsidR="00903404" w:rsidRPr="00903404" w:rsidRDefault="00903404" w:rsidP="00903404">
      <w:pPr>
        <w:rPr>
          <w:bCs/>
        </w:rPr>
      </w:pPr>
    </w:p>
    <w:p w14:paraId="7918C6DB" w14:textId="77777777" w:rsidR="00903404" w:rsidRPr="00903404" w:rsidRDefault="00903404" w:rsidP="00903404">
      <w:pPr>
        <w:rPr>
          <w:bCs/>
        </w:rPr>
      </w:pPr>
    </w:p>
    <w:p w14:paraId="5FD574D4" w14:textId="77777777" w:rsidR="00903404" w:rsidRPr="00903404" w:rsidRDefault="00903404" w:rsidP="0090340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bCs/>
          <w:kern w:val="3"/>
          <w:sz w:val="20"/>
          <w:szCs w:val="20"/>
          <w:u w:val="single"/>
          <w:lang w:eastAsia="zh-CN" w:bidi="hi-IN"/>
        </w:rPr>
      </w:pPr>
    </w:p>
    <w:p w14:paraId="1D8B8880" w14:textId="7B3066BF" w:rsidR="00903404" w:rsidRPr="00903404" w:rsidRDefault="00903404" w:rsidP="00903404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u w:val="single"/>
          <w:lang w:eastAsia="zh-CN" w:bidi="hi-IN"/>
        </w:rPr>
      </w:pPr>
      <w:r w:rsidRPr="00903404">
        <w:rPr>
          <w:rFonts w:eastAsia="SimSun" w:cs="Mangal"/>
          <w:b/>
          <w:bCs/>
          <w:kern w:val="3"/>
          <w:u w:val="single"/>
          <w:lang w:eastAsia="zh-CN" w:bidi="hi-IN"/>
        </w:rPr>
        <w:t>VEDI NOTA INFORMATIVA [Reg. Ue. 2016/679] SUL RETRO</w:t>
      </w:r>
    </w:p>
    <w:sectPr w:rsidR="00903404" w:rsidRPr="00903404">
      <w:footerReference w:type="default" r:id="rId9"/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754F5" w14:textId="77777777" w:rsidR="007E35F1" w:rsidRDefault="007E35F1">
      <w:r>
        <w:separator/>
      </w:r>
    </w:p>
  </w:endnote>
  <w:endnote w:type="continuationSeparator" w:id="0">
    <w:p w14:paraId="41F415E1" w14:textId="77777777" w:rsidR="007E35F1" w:rsidRDefault="007E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1EA5A" w14:textId="77777777" w:rsidR="0088365C" w:rsidRDefault="0088365C">
    <w:pPr>
      <w:autoSpaceDE w:val="0"/>
      <w:autoSpaceDN w:val="0"/>
      <w:adjustRightInd w:val="0"/>
      <w:ind w:right="30"/>
      <w:jc w:val="center"/>
      <w:rPr>
        <w:rFonts w:ascii="Arial" w:hAnsi="Arial" w:cs="Arial"/>
        <w:color w:val="181512"/>
        <w:sz w:val="16"/>
        <w:szCs w:val="16"/>
      </w:rPr>
    </w:pPr>
    <w:r>
      <w:rPr>
        <w:rFonts w:ascii="Arial Black" w:hAnsi="Arial Black"/>
        <w:color w:val="181512"/>
        <w:spacing w:val="10"/>
        <w:sz w:val="16"/>
        <w:szCs w:val="16"/>
      </w:rPr>
      <w:t xml:space="preserve">Istituto di Yoga - </w:t>
    </w:r>
    <w:r>
      <w:rPr>
        <w:rFonts w:ascii="Arial" w:hAnsi="Arial" w:cs="Arial"/>
        <w:color w:val="181512"/>
        <w:spacing w:val="10"/>
        <w:sz w:val="16"/>
        <w:szCs w:val="16"/>
      </w:rPr>
      <w:t>Centro e studi di ricerca sperimentale</w:t>
    </w:r>
  </w:p>
  <w:p w14:paraId="12A85192" w14:textId="70C2ECF6" w:rsidR="0088365C" w:rsidRDefault="0088365C">
    <w:pPr>
      <w:pStyle w:val="Pidipagina"/>
      <w:jc w:val="center"/>
      <w:rPr>
        <w:rFonts w:ascii="Arial" w:hAnsi="Arial" w:cs="Arial"/>
        <w:color w:val="181512"/>
        <w:spacing w:val="10"/>
        <w:sz w:val="16"/>
        <w:szCs w:val="16"/>
      </w:rPr>
    </w:pPr>
    <w:r>
      <w:rPr>
        <w:rFonts w:ascii="Arial" w:hAnsi="Arial" w:cs="Arial"/>
        <w:color w:val="181512"/>
        <w:spacing w:val="10"/>
        <w:sz w:val="16"/>
        <w:szCs w:val="16"/>
      </w:rPr>
      <w:t>Associazion</w:t>
    </w:r>
    <w:r w:rsidR="00314D77">
      <w:rPr>
        <w:rFonts w:ascii="Arial" w:hAnsi="Arial" w:cs="Arial"/>
        <w:color w:val="181512"/>
        <w:spacing w:val="10"/>
        <w:sz w:val="16"/>
        <w:szCs w:val="16"/>
      </w:rPr>
      <w:t>e Culturale - Via G. Lanza 65</w:t>
    </w:r>
    <w:r>
      <w:rPr>
        <w:rFonts w:ascii="Arial" w:hAnsi="Arial" w:cs="Arial"/>
        <w:color w:val="181512"/>
        <w:spacing w:val="10"/>
        <w:sz w:val="16"/>
        <w:szCs w:val="16"/>
      </w:rPr>
      <w:t xml:space="preserve"> - 50136 Fi</w:t>
    </w:r>
    <w:r w:rsidR="00A911BA">
      <w:rPr>
        <w:rFonts w:ascii="Arial" w:hAnsi="Arial" w:cs="Arial"/>
        <w:color w:val="181512"/>
        <w:spacing w:val="10"/>
        <w:sz w:val="16"/>
        <w:szCs w:val="16"/>
      </w:rPr>
      <w:t>renze - Tel. 371 497 6260</w:t>
    </w:r>
    <w:r w:rsidR="000F70AB">
      <w:rPr>
        <w:rFonts w:ascii="Arial" w:hAnsi="Arial" w:cs="Arial"/>
        <w:color w:val="181512"/>
        <w:spacing w:val="10"/>
        <w:sz w:val="16"/>
        <w:szCs w:val="16"/>
      </w:rPr>
      <w:t>/370 325 4890</w:t>
    </w:r>
    <w:r>
      <w:rPr>
        <w:rFonts w:ascii="Arial" w:hAnsi="Arial" w:cs="Arial"/>
        <w:color w:val="181512"/>
        <w:spacing w:val="10"/>
        <w:sz w:val="16"/>
        <w:szCs w:val="16"/>
      </w:rPr>
      <w:t xml:space="preserve"> fax. 055 5352618</w:t>
    </w:r>
  </w:p>
  <w:p w14:paraId="5E4DFD78" w14:textId="77777777" w:rsidR="00307BCE" w:rsidRDefault="00307BCE">
    <w:pPr>
      <w:pStyle w:val="Pidipagina"/>
      <w:jc w:val="center"/>
      <w:rPr>
        <w:rFonts w:ascii="Arial" w:hAnsi="Arial" w:cs="Arial"/>
        <w:color w:val="181512"/>
        <w:spacing w:val="10"/>
        <w:sz w:val="16"/>
        <w:szCs w:val="16"/>
      </w:rPr>
    </w:pPr>
    <w:r>
      <w:rPr>
        <w:rFonts w:ascii="Arial" w:hAnsi="Arial" w:cs="Arial"/>
        <w:color w:val="181512"/>
        <w:spacing w:val="10"/>
        <w:sz w:val="16"/>
        <w:szCs w:val="16"/>
      </w:rPr>
      <w:t>Attività professionale non regolamentata disciplinata ai sensi della legge 14/1/2013, n. 4 (G.U. 26/1/2013, n. 2)</w:t>
    </w:r>
  </w:p>
  <w:p w14:paraId="7101BD9B" w14:textId="77777777" w:rsidR="0088365C" w:rsidRDefault="007E35F1">
    <w:pPr>
      <w:pStyle w:val="Pidipagina"/>
      <w:jc w:val="center"/>
      <w:rPr>
        <w:rFonts w:ascii="Arial" w:hAnsi="Arial" w:cs="Arial"/>
        <w:color w:val="181512"/>
        <w:spacing w:val="10"/>
        <w:sz w:val="16"/>
        <w:szCs w:val="16"/>
      </w:rPr>
    </w:pPr>
    <w:hyperlink r:id="rId1" w:history="1">
      <w:r w:rsidR="0088365C">
        <w:rPr>
          <w:rStyle w:val="Collegamentoipertestuale"/>
          <w:rFonts w:ascii="Arial" w:hAnsi="Arial" w:cs="Arial"/>
          <w:spacing w:val="10"/>
          <w:sz w:val="16"/>
          <w:szCs w:val="16"/>
        </w:rPr>
        <w:t>www.istitutoyogafirenze.com</w:t>
      </w:r>
    </w:hyperlink>
  </w:p>
  <w:p w14:paraId="6AD3DB6B" w14:textId="77777777" w:rsidR="0088365C" w:rsidRPr="001A4117" w:rsidRDefault="007E35F1">
    <w:pPr>
      <w:pStyle w:val="Pidipagina"/>
      <w:jc w:val="center"/>
      <w:rPr>
        <w:rFonts w:ascii="Arial" w:hAnsi="Arial" w:cs="Arial"/>
        <w:spacing w:val="10"/>
        <w:sz w:val="16"/>
        <w:szCs w:val="16"/>
      </w:rPr>
    </w:pPr>
    <w:hyperlink r:id="rId2" w:history="1">
      <w:r w:rsidR="001A4117" w:rsidRPr="001A4117">
        <w:rPr>
          <w:rStyle w:val="Collegamentoipertestuale"/>
          <w:rFonts w:ascii="Arial" w:hAnsi="Arial" w:cs="Arial"/>
          <w:color w:val="auto"/>
          <w:spacing w:val="10"/>
          <w:sz w:val="16"/>
          <w:szCs w:val="16"/>
        </w:rPr>
        <w:t>mailto:info@istitutoyogafirenze.com</w:t>
      </w:r>
    </w:hyperlink>
  </w:p>
  <w:p w14:paraId="5C95784D" w14:textId="77777777" w:rsidR="0088365C" w:rsidRDefault="0088365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5BE1E" w14:textId="77777777" w:rsidR="007E35F1" w:rsidRDefault="007E35F1">
      <w:r>
        <w:separator/>
      </w:r>
    </w:p>
  </w:footnote>
  <w:footnote w:type="continuationSeparator" w:id="0">
    <w:p w14:paraId="33DBE297" w14:textId="77777777" w:rsidR="007E35F1" w:rsidRDefault="007E3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72F0"/>
    <w:multiLevelType w:val="hybridMultilevel"/>
    <w:tmpl w:val="09AA40C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2D9"/>
    <w:multiLevelType w:val="hybridMultilevel"/>
    <w:tmpl w:val="F27647CA"/>
    <w:lvl w:ilvl="0" w:tplc="BF76B98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C45F2"/>
    <w:multiLevelType w:val="hybridMultilevel"/>
    <w:tmpl w:val="42CE492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E0468"/>
    <w:multiLevelType w:val="hybridMultilevel"/>
    <w:tmpl w:val="33B078A2"/>
    <w:lvl w:ilvl="0" w:tplc="4E323AA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5031"/>
    <w:multiLevelType w:val="hybridMultilevel"/>
    <w:tmpl w:val="FF7A6F4A"/>
    <w:lvl w:ilvl="0" w:tplc="4D5E67E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5">
    <w:nsid w:val="43640A5E"/>
    <w:multiLevelType w:val="hybridMultilevel"/>
    <w:tmpl w:val="D2E422C4"/>
    <w:lvl w:ilvl="0" w:tplc="1458F7AA">
      <w:numFmt w:val="bullet"/>
      <w:lvlText w:val=""/>
      <w:lvlJc w:val="left"/>
      <w:pPr>
        <w:ind w:left="1080" w:hanging="720"/>
      </w:pPr>
      <w:rPr>
        <w:rFonts w:ascii="Symbol" w:eastAsia="Times New Roman" w:hAnsi="Symbol" w:cs="Shrut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75C6A"/>
    <w:multiLevelType w:val="hybridMultilevel"/>
    <w:tmpl w:val="E3B681A4"/>
    <w:lvl w:ilvl="0" w:tplc="B0D43F32">
      <w:numFmt w:val="bullet"/>
      <w:lvlText w:val=""/>
      <w:lvlJc w:val="left"/>
      <w:pPr>
        <w:ind w:left="216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A46292A"/>
    <w:multiLevelType w:val="hybridMultilevel"/>
    <w:tmpl w:val="CB562D68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77B1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3947561"/>
    <w:multiLevelType w:val="hybridMultilevel"/>
    <w:tmpl w:val="AE8EF62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97D29"/>
    <w:multiLevelType w:val="hybridMultilevel"/>
    <w:tmpl w:val="71704536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D8"/>
    <w:rsid w:val="00000961"/>
    <w:rsid w:val="00002CE6"/>
    <w:rsid w:val="00007920"/>
    <w:rsid w:val="000165C7"/>
    <w:rsid w:val="00026BB7"/>
    <w:rsid w:val="00046E2F"/>
    <w:rsid w:val="00051614"/>
    <w:rsid w:val="00067E6F"/>
    <w:rsid w:val="000A3EE4"/>
    <w:rsid w:val="000B081B"/>
    <w:rsid w:val="000B0B87"/>
    <w:rsid w:val="000D489E"/>
    <w:rsid w:val="000D711C"/>
    <w:rsid w:val="000F17BB"/>
    <w:rsid w:val="000F619E"/>
    <w:rsid w:val="000F70AB"/>
    <w:rsid w:val="00102203"/>
    <w:rsid w:val="00107FD9"/>
    <w:rsid w:val="001368EC"/>
    <w:rsid w:val="00144685"/>
    <w:rsid w:val="0015055C"/>
    <w:rsid w:val="0015656B"/>
    <w:rsid w:val="0015666F"/>
    <w:rsid w:val="00161A41"/>
    <w:rsid w:val="00176776"/>
    <w:rsid w:val="00183BAC"/>
    <w:rsid w:val="00183D4A"/>
    <w:rsid w:val="001A4117"/>
    <w:rsid w:val="001B0689"/>
    <w:rsid w:val="001D7790"/>
    <w:rsid w:val="001E5412"/>
    <w:rsid w:val="0022333B"/>
    <w:rsid w:val="00242D12"/>
    <w:rsid w:val="002517EF"/>
    <w:rsid w:val="00251D3D"/>
    <w:rsid w:val="002605B0"/>
    <w:rsid w:val="00283E0C"/>
    <w:rsid w:val="0028692B"/>
    <w:rsid w:val="002975AB"/>
    <w:rsid w:val="002A5F22"/>
    <w:rsid w:val="002C72C0"/>
    <w:rsid w:val="00306BEE"/>
    <w:rsid w:val="00307BCE"/>
    <w:rsid w:val="0031169E"/>
    <w:rsid w:val="00314D77"/>
    <w:rsid w:val="003256D6"/>
    <w:rsid w:val="00331B8E"/>
    <w:rsid w:val="00370E6B"/>
    <w:rsid w:val="003741C9"/>
    <w:rsid w:val="00383C59"/>
    <w:rsid w:val="0038462B"/>
    <w:rsid w:val="003A3176"/>
    <w:rsid w:val="003A7EEA"/>
    <w:rsid w:val="003D136E"/>
    <w:rsid w:val="003E1C0A"/>
    <w:rsid w:val="003E3F9A"/>
    <w:rsid w:val="003E4ED6"/>
    <w:rsid w:val="003F259A"/>
    <w:rsid w:val="004007B9"/>
    <w:rsid w:val="00415752"/>
    <w:rsid w:val="0042051A"/>
    <w:rsid w:val="0042438A"/>
    <w:rsid w:val="004303E1"/>
    <w:rsid w:val="004358C3"/>
    <w:rsid w:val="00435AEF"/>
    <w:rsid w:val="00463FDA"/>
    <w:rsid w:val="00471248"/>
    <w:rsid w:val="00471EDE"/>
    <w:rsid w:val="0047635F"/>
    <w:rsid w:val="0048025F"/>
    <w:rsid w:val="00492F40"/>
    <w:rsid w:val="004B6ACC"/>
    <w:rsid w:val="004B726E"/>
    <w:rsid w:val="004D35A8"/>
    <w:rsid w:val="004D3E09"/>
    <w:rsid w:val="004D4A57"/>
    <w:rsid w:val="004D6373"/>
    <w:rsid w:val="005068EB"/>
    <w:rsid w:val="00510BDA"/>
    <w:rsid w:val="005279A1"/>
    <w:rsid w:val="00582652"/>
    <w:rsid w:val="005B25B2"/>
    <w:rsid w:val="005C44A6"/>
    <w:rsid w:val="005E3ADD"/>
    <w:rsid w:val="005F2138"/>
    <w:rsid w:val="00606457"/>
    <w:rsid w:val="00644D65"/>
    <w:rsid w:val="00655A20"/>
    <w:rsid w:val="00664DB5"/>
    <w:rsid w:val="00675F66"/>
    <w:rsid w:val="006A2BBD"/>
    <w:rsid w:val="006B02C0"/>
    <w:rsid w:val="006B16AC"/>
    <w:rsid w:val="006B6113"/>
    <w:rsid w:val="00710431"/>
    <w:rsid w:val="00711639"/>
    <w:rsid w:val="00715488"/>
    <w:rsid w:val="0072658E"/>
    <w:rsid w:val="00726BD2"/>
    <w:rsid w:val="00733CC8"/>
    <w:rsid w:val="00734F45"/>
    <w:rsid w:val="00741C21"/>
    <w:rsid w:val="0074624F"/>
    <w:rsid w:val="00754CC6"/>
    <w:rsid w:val="00762B22"/>
    <w:rsid w:val="00770633"/>
    <w:rsid w:val="007C3A5C"/>
    <w:rsid w:val="007D6136"/>
    <w:rsid w:val="007E35F1"/>
    <w:rsid w:val="007F3D68"/>
    <w:rsid w:val="008103D8"/>
    <w:rsid w:val="0082322B"/>
    <w:rsid w:val="00831D54"/>
    <w:rsid w:val="00832E2A"/>
    <w:rsid w:val="00863852"/>
    <w:rsid w:val="0086480E"/>
    <w:rsid w:val="00864A18"/>
    <w:rsid w:val="008829CC"/>
    <w:rsid w:val="0088365C"/>
    <w:rsid w:val="00885E16"/>
    <w:rsid w:val="008A21C5"/>
    <w:rsid w:val="008A64C1"/>
    <w:rsid w:val="008F51B7"/>
    <w:rsid w:val="008F7407"/>
    <w:rsid w:val="00903404"/>
    <w:rsid w:val="0090435B"/>
    <w:rsid w:val="00917F97"/>
    <w:rsid w:val="009221C9"/>
    <w:rsid w:val="009266A0"/>
    <w:rsid w:val="00932ECE"/>
    <w:rsid w:val="00943CFD"/>
    <w:rsid w:val="00956B3C"/>
    <w:rsid w:val="00961A45"/>
    <w:rsid w:val="00972F97"/>
    <w:rsid w:val="00977235"/>
    <w:rsid w:val="009776DC"/>
    <w:rsid w:val="00980BAA"/>
    <w:rsid w:val="00991762"/>
    <w:rsid w:val="009938F2"/>
    <w:rsid w:val="009A2150"/>
    <w:rsid w:val="009B6BD5"/>
    <w:rsid w:val="009C111C"/>
    <w:rsid w:val="009D48FB"/>
    <w:rsid w:val="009F47B9"/>
    <w:rsid w:val="00A015BC"/>
    <w:rsid w:val="00A11352"/>
    <w:rsid w:val="00A12797"/>
    <w:rsid w:val="00A37E87"/>
    <w:rsid w:val="00A56BC4"/>
    <w:rsid w:val="00A66204"/>
    <w:rsid w:val="00A75521"/>
    <w:rsid w:val="00A760F9"/>
    <w:rsid w:val="00A86BD8"/>
    <w:rsid w:val="00A911BA"/>
    <w:rsid w:val="00AC068A"/>
    <w:rsid w:val="00AE770D"/>
    <w:rsid w:val="00AF1CE5"/>
    <w:rsid w:val="00B01571"/>
    <w:rsid w:val="00B24199"/>
    <w:rsid w:val="00B36723"/>
    <w:rsid w:val="00B6205F"/>
    <w:rsid w:val="00B81AE2"/>
    <w:rsid w:val="00B81C0E"/>
    <w:rsid w:val="00BA0930"/>
    <w:rsid w:val="00BC2564"/>
    <w:rsid w:val="00BC3167"/>
    <w:rsid w:val="00BC7D86"/>
    <w:rsid w:val="00BD0041"/>
    <w:rsid w:val="00BD3DC1"/>
    <w:rsid w:val="00BD4A9F"/>
    <w:rsid w:val="00BD5086"/>
    <w:rsid w:val="00BE48E5"/>
    <w:rsid w:val="00BE4906"/>
    <w:rsid w:val="00BE7C48"/>
    <w:rsid w:val="00C05DFB"/>
    <w:rsid w:val="00C17603"/>
    <w:rsid w:val="00C3037E"/>
    <w:rsid w:val="00C35CF7"/>
    <w:rsid w:val="00C54E6F"/>
    <w:rsid w:val="00C74899"/>
    <w:rsid w:val="00C85723"/>
    <w:rsid w:val="00CA78D0"/>
    <w:rsid w:val="00CD267E"/>
    <w:rsid w:val="00CD35BC"/>
    <w:rsid w:val="00CF2612"/>
    <w:rsid w:val="00CF26AB"/>
    <w:rsid w:val="00CF2D17"/>
    <w:rsid w:val="00CF315E"/>
    <w:rsid w:val="00CF7ADC"/>
    <w:rsid w:val="00D23B2D"/>
    <w:rsid w:val="00D33805"/>
    <w:rsid w:val="00D36EFC"/>
    <w:rsid w:val="00D3718D"/>
    <w:rsid w:val="00D37CE7"/>
    <w:rsid w:val="00D43394"/>
    <w:rsid w:val="00D70D42"/>
    <w:rsid w:val="00D8431E"/>
    <w:rsid w:val="00D8480E"/>
    <w:rsid w:val="00D95D37"/>
    <w:rsid w:val="00DA1F30"/>
    <w:rsid w:val="00DC17C7"/>
    <w:rsid w:val="00DC574B"/>
    <w:rsid w:val="00DC73F6"/>
    <w:rsid w:val="00DD2D41"/>
    <w:rsid w:val="00E07192"/>
    <w:rsid w:val="00E25EA9"/>
    <w:rsid w:val="00E45C40"/>
    <w:rsid w:val="00E6064D"/>
    <w:rsid w:val="00E74831"/>
    <w:rsid w:val="00E76CF6"/>
    <w:rsid w:val="00E9115A"/>
    <w:rsid w:val="00E946BD"/>
    <w:rsid w:val="00EE5266"/>
    <w:rsid w:val="00F06CCF"/>
    <w:rsid w:val="00F11B9A"/>
    <w:rsid w:val="00F144CF"/>
    <w:rsid w:val="00F2393E"/>
    <w:rsid w:val="00F33A0E"/>
    <w:rsid w:val="00F37053"/>
    <w:rsid w:val="00F511AA"/>
    <w:rsid w:val="00F52B48"/>
    <w:rsid w:val="00F72D9B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7B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8"/>
      <w:lang w:bidi="he-IL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5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9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lang w:bidi="he-IL"/>
    </w:rPr>
  </w:style>
  <w:style w:type="paragraph" w:styleId="Corpotesto">
    <w:name w:val="Body Text"/>
    <w:basedOn w:val="Normale"/>
    <w:semiHidden/>
    <w:pPr>
      <w:jc w:val="center"/>
    </w:pPr>
    <w:rPr>
      <w:b/>
      <w:bCs/>
      <w:sz w:val="96"/>
    </w:rPr>
  </w:style>
  <w:style w:type="paragraph" w:styleId="Corpodeltesto2">
    <w:name w:val="Body Text 2"/>
    <w:basedOn w:val="Normale"/>
    <w:semiHidden/>
    <w:rPr>
      <w:b/>
      <w:bCs/>
    </w:rPr>
  </w:style>
  <w:style w:type="paragraph" w:styleId="Paragrafoelenco">
    <w:name w:val="List Paragraph"/>
    <w:basedOn w:val="Normale"/>
    <w:uiPriority w:val="34"/>
    <w:qFormat/>
    <w:rsid w:val="00102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8"/>
      <w:lang w:bidi="he-IL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5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9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lang w:bidi="he-IL"/>
    </w:rPr>
  </w:style>
  <w:style w:type="paragraph" w:styleId="Corpotesto">
    <w:name w:val="Body Text"/>
    <w:basedOn w:val="Normale"/>
    <w:semiHidden/>
    <w:pPr>
      <w:jc w:val="center"/>
    </w:pPr>
    <w:rPr>
      <w:b/>
      <w:bCs/>
      <w:sz w:val="96"/>
    </w:rPr>
  </w:style>
  <w:style w:type="paragraph" w:styleId="Corpodeltesto2">
    <w:name w:val="Body Text 2"/>
    <w:basedOn w:val="Normale"/>
    <w:semiHidden/>
    <w:rPr>
      <w:b/>
      <w:bCs/>
    </w:rPr>
  </w:style>
  <w:style w:type="paragraph" w:styleId="Paragrafoelenco">
    <w:name w:val="List Paragraph"/>
    <w:basedOn w:val="Normale"/>
    <w:uiPriority w:val="34"/>
    <w:qFormat/>
    <w:rsid w:val="001022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stitutoyogafirenze.com" TargetMode="External"/><Relationship Id="rId1" Type="http://schemas.openxmlformats.org/officeDocument/2006/relationships/hyperlink" Target="http://www.istitutoyogafirenz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Firenze, 31 Maggio 2006</vt:lpstr>
    </vt:vector>
  </TitlesOfParts>
  <Company>Linguaviva S.r.l.</Company>
  <LinksUpToDate>false</LinksUpToDate>
  <CharactersWithSpaces>2601</CharactersWithSpaces>
  <SharedDoc>false</SharedDoc>
  <HLinks>
    <vt:vector size="12" baseType="variant">
      <vt:variant>
        <vt:i4>1310772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mailto:info@istitutoyogafirenze.com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http://www.istitutoyogafirenze.com/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Firenze, 31 Maggio 2006</dc:title>
  <dc:creator>Linguaviva</dc:creator>
  <cp:lastModifiedBy>Federico</cp:lastModifiedBy>
  <cp:revision>2</cp:revision>
  <cp:lastPrinted>2005-03-25T10:20:00Z</cp:lastPrinted>
  <dcterms:created xsi:type="dcterms:W3CDTF">2020-08-20T09:35:00Z</dcterms:created>
  <dcterms:modified xsi:type="dcterms:W3CDTF">2020-08-20T09:35:00Z</dcterms:modified>
</cp:coreProperties>
</file>